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-1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参与单位信息征集表</w:t>
      </w:r>
    </w:p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填表说明： 请以word文档格式通过电子邮件方式报送。</w:t>
      </w:r>
    </w:p>
    <w:tbl>
      <w:tblPr>
        <w:tblStyle w:val="5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53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单位类型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155575</wp:posOffset>
                      </wp:positionV>
                      <wp:extent cx="137160" cy="137160"/>
                      <wp:effectExtent l="6350" t="8890" r="8890" b="6350"/>
                      <wp:wrapNone/>
                      <wp:docPr id="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189.25pt;margin-top:12.25pt;height:10.8pt;width:10.8pt;z-index:251660288;mso-width-relative:page;mso-height-relative:page;" fillcolor="#FFFFFF" filled="t" stroked="t" coordsize="21600,21600" o:gfxdata="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eB&#10;6CLXAAAACQEAAA8AAAAAAAAAAQAgAAAAIgAAAGRycy9kb3ducmV2LnhtbFBLAQIUABQAAAAIAIdO&#10;4kBvUvOl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162560</wp:posOffset>
                      </wp:positionV>
                      <wp:extent cx="137160" cy="137160"/>
                      <wp:effectExtent l="10160" t="8890" r="5080" b="6350"/>
                      <wp:wrapNone/>
                      <wp:docPr id="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99.55pt;margin-top:12.8pt;height:10.8pt;width:10.8pt;z-index:251659264;mso-width-relative:page;mso-height-relative:page;" fillcolor="#FFFFFF" filled="t" stroked="t" coordsize="21600,21600" o:gfxdata="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ml&#10;c7nXAAAACQEAAA8AAAAAAAAAAQAgAAAAIgAAAGRycy9kb3ducmV2LnhtbFBLAQIUABQAAAAIAIdO&#10;4kAME+tZ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169545</wp:posOffset>
                      </wp:positionV>
                      <wp:extent cx="137160" cy="137160"/>
                      <wp:effectExtent l="8255" t="8255" r="6985" b="6985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15.4pt;margin-top:13.35pt;height:10.8pt;width:10.8pt;z-index:251663360;mso-width-relative:page;mso-height-relative:page;" fillcolor="#FFFFFF" filled="t" stroked="t" coordsize="21600,21600" o:gfxdata="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tL0&#10;BdYAAAAHAQAADwAAAAAAAAABACAAAAAiAAAAZHJzL2Rvd25yZXYueG1sUEsBAhQAFAAAAAgAh07i&#10;QKN730AkAgAAcQQAAA4AAAAAAAAAAQAgAAAAJQ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境内企业    境外企业     高校                      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137160</wp:posOffset>
                      </wp:positionV>
                      <wp:extent cx="137160" cy="137160"/>
                      <wp:effectExtent l="13970" t="11430" r="10795" b="13335"/>
                      <wp:wrapNone/>
                      <wp:docPr id="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101.05pt;margin-top:10.8pt;height:10.8pt;width:10.8pt;z-index:251662336;mso-width-relative:page;mso-height-relative:page;" fillcolor="#FFFFFF" filled="t" stroked="t" coordsize="21600,21600" o:gfxdata="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xm&#10;0jTXAAAACQEAAA8AAAAAAAAAAQAgAAAAIgAAAGRycy9kb3ducmV2LnhtbFBLAQIUABQAAAAIAIdO&#10;4kDYnuuq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155575</wp:posOffset>
                      </wp:positionV>
                      <wp:extent cx="137160" cy="137160"/>
                      <wp:effectExtent l="10160" t="8255" r="5080" b="6985"/>
                      <wp:wrapNone/>
                      <wp:docPr id="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17.65pt;margin-top:12.25pt;height:10.8pt;width:10.8pt;z-index:251661312;mso-width-relative:page;mso-height-relative:page;" fillcolor="#FFFFFF" filled="t" stroked="t" coordsize="21600,21600" o:gfxdata="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DRN&#10;CNYAAAAHAQAADwAAAAAAAAABACAAAAAiAAAAZHJzL2Rvd25yZXYueG1sUEsBAhQAFAAAAAgAh07i&#10;QIWeKTwkAgAAcQQAAA4AAAAAAAAAAQAgAAAAJQ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研究院所    检验机构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（固定电话及移动电话）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经验及优势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能够提供的支持（可多选）</w:t>
            </w:r>
          </w:p>
        </w:tc>
        <w:tc>
          <w:tcPr>
            <w:tcW w:w="5386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□参考资料的收集和翻译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□指导原则部分内容的起草  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□其他（请列明）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E72610"/>
    <w:rsid w:val="0002035C"/>
    <w:rsid w:val="00104AA7"/>
    <w:rsid w:val="001410B2"/>
    <w:rsid w:val="00165278"/>
    <w:rsid w:val="001B7465"/>
    <w:rsid w:val="001D0FF4"/>
    <w:rsid w:val="00223F44"/>
    <w:rsid w:val="002B6170"/>
    <w:rsid w:val="002F4F72"/>
    <w:rsid w:val="003D5D7D"/>
    <w:rsid w:val="004005E0"/>
    <w:rsid w:val="00406971"/>
    <w:rsid w:val="00406D9C"/>
    <w:rsid w:val="0043366A"/>
    <w:rsid w:val="004E5824"/>
    <w:rsid w:val="0061182A"/>
    <w:rsid w:val="0069650D"/>
    <w:rsid w:val="006A5001"/>
    <w:rsid w:val="00782547"/>
    <w:rsid w:val="00796DF8"/>
    <w:rsid w:val="008122F7"/>
    <w:rsid w:val="00833569"/>
    <w:rsid w:val="00851F8F"/>
    <w:rsid w:val="0096395F"/>
    <w:rsid w:val="009655B6"/>
    <w:rsid w:val="00A10187"/>
    <w:rsid w:val="00A22330"/>
    <w:rsid w:val="00A73526"/>
    <w:rsid w:val="00A77D97"/>
    <w:rsid w:val="00A8065F"/>
    <w:rsid w:val="00B051A4"/>
    <w:rsid w:val="00B57E0E"/>
    <w:rsid w:val="00BE5C24"/>
    <w:rsid w:val="00C6426B"/>
    <w:rsid w:val="00D02BD9"/>
    <w:rsid w:val="00D37196"/>
    <w:rsid w:val="00DD5916"/>
    <w:rsid w:val="00DF6BE4"/>
    <w:rsid w:val="00E57554"/>
    <w:rsid w:val="00E707C6"/>
    <w:rsid w:val="00E72610"/>
    <w:rsid w:val="00E905ED"/>
    <w:rsid w:val="00EC4879"/>
    <w:rsid w:val="00EC4A0D"/>
    <w:rsid w:val="00F3223B"/>
    <w:rsid w:val="00F83013"/>
    <w:rsid w:val="5524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142</Characters>
  <Lines>1</Lines>
  <Paragraphs>1</Paragraphs>
  <TotalTime>4</TotalTime>
  <ScaleCrop>false</ScaleCrop>
  <LinksUpToDate>false</LinksUpToDate>
  <CharactersWithSpaces>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2020-03-10T03:05:00Z</dcterms:created>
  <dc:creator>xiaoyunli</dc:creator>
  <cp:lastModifiedBy>也好</cp:lastModifiedBy>
  <cp:lastPrinted>2019-03-22T02:31:00Z</cp:lastPrinted>
  <dcterms:modified xsi:type="dcterms:W3CDTF">2023-02-28T10:17:19Z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30D437A7B5C34962B6D73B9D11A77DD8</vt:lpwstr>
  </property>
</Properties>
</file>