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80" w:rsidRDefault="008617CB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EB0080" w:rsidRDefault="008617CB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信息征集表</w:t>
      </w:r>
    </w:p>
    <w:p w:rsidR="00EB0080" w:rsidRDefault="008617CB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填表说明：请以word文档格式通过电子邮件方式报送。</w:t>
      </w:r>
    </w:p>
    <w:tbl>
      <w:tblPr>
        <w:tblW w:w="88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2227"/>
        <w:gridCol w:w="5025"/>
      </w:tblGrid>
      <w:tr w:rsidR="00EB0080" w:rsidTr="00482851">
        <w:trPr>
          <w:trHeight w:val="810"/>
        </w:trPr>
        <w:tc>
          <w:tcPr>
            <w:tcW w:w="3820" w:type="dxa"/>
            <w:gridSpan w:val="2"/>
            <w:vAlign w:val="center"/>
          </w:tcPr>
          <w:p w:rsidR="00EB0080" w:rsidRDefault="008617CB" w:rsidP="00DA1A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5025" w:type="dxa"/>
            <w:vAlign w:val="center"/>
          </w:tcPr>
          <w:p w:rsidR="00EB0080" w:rsidRDefault="00EB0080" w:rsidP="00DA1A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0080" w:rsidTr="00482851">
        <w:trPr>
          <w:trHeight w:val="810"/>
        </w:trPr>
        <w:tc>
          <w:tcPr>
            <w:tcW w:w="3820" w:type="dxa"/>
            <w:gridSpan w:val="2"/>
            <w:vAlign w:val="center"/>
          </w:tcPr>
          <w:p w:rsidR="00EB0080" w:rsidRDefault="008617CB" w:rsidP="00DA1A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 w:rsidR="000630E1">
              <w:rPr>
                <w:rFonts w:ascii="Times New Roman" w:eastAsia="仿宋_GB2312" w:hAnsi="Times New Roman" w:hint="eastAsia"/>
                <w:sz w:val="28"/>
                <w:szCs w:val="28"/>
              </w:rPr>
              <w:t>住所和生产地址</w:t>
            </w:r>
          </w:p>
        </w:tc>
        <w:tc>
          <w:tcPr>
            <w:tcW w:w="5025" w:type="dxa"/>
            <w:vAlign w:val="center"/>
          </w:tcPr>
          <w:p w:rsidR="00EB0080" w:rsidRDefault="00EB0080" w:rsidP="00DA1A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0080" w:rsidTr="00482851">
        <w:trPr>
          <w:trHeight w:val="810"/>
        </w:trPr>
        <w:tc>
          <w:tcPr>
            <w:tcW w:w="3820" w:type="dxa"/>
            <w:gridSpan w:val="2"/>
            <w:vAlign w:val="center"/>
          </w:tcPr>
          <w:p w:rsidR="00EB0080" w:rsidRDefault="008617CB" w:rsidP="00DA1A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单位类型</w:t>
            </w:r>
          </w:p>
        </w:tc>
        <w:tc>
          <w:tcPr>
            <w:tcW w:w="5025" w:type="dxa"/>
            <w:vAlign w:val="center"/>
          </w:tcPr>
          <w:p w:rsidR="00EB0080" w:rsidRDefault="000630E1" w:rsidP="00DA1A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8617CB">
              <w:rPr>
                <w:rFonts w:ascii="仿宋_GB2312" w:eastAsia="仿宋_GB2312" w:hint="eastAsia"/>
                <w:sz w:val="28"/>
                <w:szCs w:val="28"/>
              </w:rPr>
              <w:t xml:space="preserve">境内企业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8617CB">
              <w:rPr>
                <w:rFonts w:ascii="仿宋_GB2312" w:eastAsia="仿宋_GB2312" w:hint="eastAsia"/>
                <w:sz w:val="28"/>
                <w:szCs w:val="28"/>
              </w:rPr>
              <w:t>境外企业</w:t>
            </w:r>
          </w:p>
        </w:tc>
      </w:tr>
      <w:tr w:rsidR="00EB0080" w:rsidTr="00482851">
        <w:trPr>
          <w:trHeight w:val="810"/>
        </w:trPr>
        <w:tc>
          <w:tcPr>
            <w:tcW w:w="3820" w:type="dxa"/>
            <w:gridSpan w:val="2"/>
            <w:vAlign w:val="center"/>
          </w:tcPr>
          <w:p w:rsidR="00EB0080" w:rsidRDefault="008617CB" w:rsidP="00DA1A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025" w:type="dxa"/>
            <w:vAlign w:val="center"/>
          </w:tcPr>
          <w:p w:rsidR="00EB0080" w:rsidRDefault="00EB0080" w:rsidP="00DA1A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0080" w:rsidTr="00482851">
        <w:trPr>
          <w:trHeight w:val="810"/>
        </w:trPr>
        <w:tc>
          <w:tcPr>
            <w:tcW w:w="3820" w:type="dxa"/>
            <w:gridSpan w:val="2"/>
            <w:vAlign w:val="center"/>
          </w:tcPr>
          <w:p w:rsidR="00EB0080" w:rsidRDefault="008617CB" w:rsidP="00DA1A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EB0080" w:rsidRDefault="008617CB" w:rsidP="00DA1A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（固定电话及移动电话）</w:t>
            </w:r>
          </w:p>
        </w:tc>
        <w:tc>
          <w:tcPr>
            <w:tcW w:w="5025" w:type="dxa"/>
            <w:vAlign w:val="center"/>
          </w:tcPr>
          <w:p w:rsidR="00EB0080" w:rsidRDefault="00EB0080" w:rsidP="00DA1A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0080" w:rsidTr="00482851">
        <w:trPr>
          <w:trHeight w:val="810"/>
        </w:trPr>
        <w:tc>
          <w:tcPr>
            <w:tcW w:w="3820" w:type="dxa"/>
            <w:gridSpan w:val="2"/>
            <w:vAlign w:val="center"/>
          </w:tcPr>
          <w:p w:rsidR="00EB0080" w:rsidRDefault="008617CB" w:rsidP="00DA1A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025" w:type="dxa"/>
            <w:vAlign w:val="center"/>
          </w:tcPr>
          <w:p w:rsidR="00EB0080" w:rsidRDefault="00EB0080" w:rsidP="00DA1A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7986" w:rsidTr="00482851">
        <w:trPr>
          <w:trHeight w:val="2464"/>
        </w:trPr>
        <w:tc>
          <w:tcPr>
            <w:tcW w:w="1593" w:type="dxa"/>
            <w:vMerge w:val="restart"/>
            <w:vAlign w:val="center"/>
          </w:tcPr>
          <w:p w:rsidR="00CB4635" w:rsidRDefault="007B7986" w:rsidP="00DA1A3E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境内外产品注册或研发概况</w:t>
            </w:r>
          </w:p>
          <w:p w:rsidR="007B7986" w:rsidRDefault="00CB4635" w:rsidP="00DA1A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（可附相关资料）</w:t>
            </w:r>
          </w:p>
        </w:tc>
        <w:tc>
          <w:tcPr>
            <w:tcW w:w="2227" w:type="dxa"/>
            <w:vAlign w:val="center"/>
          </w:tcPr>
          <w:p w:rsidR="007B7986" w:rsidRDefault="007B7986" w:rsidP="00DA1A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已获批准产品（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结构及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组成，适用范围，型号</w:t>
            </w:r>
            <w:r w:rsidR="00CB4635">
              <w:rPr>
                <w:rFonts w:ascii="Times New Roman" w:eastAsia="仿宋_GB2312" w:hAnsi="Times New Roman" w:hint="eastAsia"/>
                <w:sz w:val="28"/>
                <w:szCs w:val="28"/>
              </w:rPr>
              <w:t>及尺寸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  <w:tc>
          <w:tcPr>
            <w:tcW w:w="5025" w:type="dxa"/>
            <w:vAlign w:val="center"/>
          </w:tcPr>
          <w:p w:rsidR="007B7986" w:rsidRDefault="007B7986" w:rsidP="00DA1A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7986" w:rsidTr="00482851">
        <w:trPr>
          <w:trHeight w:val="810"/>
        </w:trPr>
        <w:tc>
          <w:tcPr>
            <w:tcW w:w="1593" w:type="dxa"/>
            <w:vMerge/>
            <w:vAlign w:val="center"/>
          </w:tcPr>
          <w:p w:rsidR="007B7986" w:rsidRDefault="007B7986" w:rsidP="00DA1A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7B7986" w:rsidRDefault="007B7986" w:rsidP="00DA1A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预期研发或正在注册产品</w:t>
            </w:r>
          </w:p>
        </w:tc>
        <w:tc>
          <w:tcPr>
            <w:tcW w:w="5025" w:type="dxa"/>
            <w:vAlign w:val="center"/>
          </w:tcPr>
          <w:p w:rsidR="007B7986" w:rsidRPr="00CC7E7E" w:rsidRDefault="007B7986" w:rsidP="00DA1A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2851" w:rsidTr="00482851">
        <w:trPr>
          <w:trHeight w:val="810"/>
        </w:trPr>
        <w:tc>
          <w:tcPr>
            <w:tcW w:w="3820" w:type="dxa"/>
            <w:gridSpan w:val="2"/>
            <w:vAlign w:val="center"/>
          </w:tcPr>
          <w:p w:rsidR="00482851" w:rsidRPr="00482851" w:rsidRDefault="00482851" w:rsidP="00DA1A3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支持意愿（方框内勾选）</w:t>
            </w:r>
          </w:p>
        </w:tc>
        <w:tc>
          <w:tcPr>
            <w:tcW w:w="5025" w:type="dxa"/>
            <w:vAlign w:val="center"/>
          </w:tcPr>
          <w:p w:rsidR="00482851" w:rsidRDefault="00482851" w:rsidP="00DA1A3E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□综述资料</w:t>
            </w:r>
          </w:p>
          <w:p w:rsidR="00482851" w:rsidRDefault="00482851" w:rsidP="00DA1A3E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□评价方法及支持数据</w:t>
            </w:r>
          </w:p>
          <w:p w:rsidR="00482851" w:rsidRDefault="00482851" w:rsidP="00DA1A3E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□其他</w:t>
            </w:r>
          </w:p>
        </w:tc>
      </w:tr>
    </w:tbl>
    <w:p w:rsidR="00EB0080" w:rsidRPr="007B7986" w:rsidRDefault="00EB0080" w:rsidP="001566A4"/>
    <w:sectPr w:rsidR="00EB0080" w:rsidRPr="007B7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4B" w:rsidRDefault="00CE694B" w:rsidP="004D4C4D">
      <w:r>
        <w:separator/>
      </w:r>
    </w:p>
  </w:endnote>
  <w:endnote w:type="continuationSeparator" w:id="0">
    <w:p w:rsidR="00CE694B" w:rsidRDefault="00CE694B" w:rsidP="004D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4B" w:rsidRDefault="00CE694B" w:rsidP="004D4C4D">
      <w:r>
        <w:separator/>
      </w:r>
    </w:p>
  </w:footnote>
  <w:footnote w:type="continuationSeparator" w:id="0">
    <w:p w:rsidR="00CE694B" w:rsidRDefault="00CE694B" w:rsidP="004D4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E72610"/>
    <w:rsid w:val="0002035C"/>
    <w:rsid w:val="000630E1"/>
    <w:rsid w:val="00104AA7"/>
    <w:rsid w:val="001410B2"/>
    <w:rsid w:val="001566A4"/>
    <w:rsid w:val="00165278"/>
    <w:rsid w:val="001B7465"/>
    <w:rsid w:val="001D0FF4"/>
    <w:rsid w:val="00223F44"/>
    <w:rsid w:val="002B6170"/>
    <w:rsid w:val="002F4F72"/>
    <w:rsid w:val="0037137C"/>
    <w:rsid w:val="003D5D7D"/>
    <w:rsid w:val="004005E0"/>
    <w:rsid w:val="00406971"/>
    <w:rsid w:val="00406D9C"/>
    <w:rsid w:val="00427AEA"/>
    <w:rsid w:val="0043366A"/>
    <w:rsid w:val="00482851"/>
    <w:rsid w:val="0049571A"/>
    <w:rsid w:val="004B55DD"/>
    <w:rsid w:val="004D4C4D"/>
    <w:rsid w:val="004D7481"/>
    <w:rsid w:val="004E5824"/>
    <w:rsid w:val="0050643A"/>
    <w:rsid w:val="00516461"/>
    <w:rsid w:val="00516734"/>
    <w:rsid w:val="005B6725"/>
    <w:rsid w:val="0061182A"/>
    <w:rsid w:val="0064237B"/>
    <w:rsid w:val="006427DF"/>
    <w:rsid w:val="006666C8"/>
    <w:rsid w:val="0069650D"/>
    <w:rsid w:val="006A5001"/>
    <w:rsid w:val="00745640"/>
    <w:rsid w:val="007761E6"/>
    <w:rsid w:val="00782547"/>
    <w:rsid w:val="00784E94"/>
    <w:rsid w:val="00796DF8"/>
    <w:rsid w:val="007B7986"/>
    <w:rsid w:val="00801200"/>
    <w:rsid w:val="008122F7"/>
    <w:rsid w:val="00833569"/>
    <w:rsid w:val="00851F8F"/>
    <w:rsid w:val="008617CB"/>
    <w:rsid w:val="008975FA"/>
    <w:rsid w:val="008F54AC"/>
    <w:rsid w:val="00945B54"/>
    <w:rsid w:val="0096395F"/>
    <w:rsid w:val="009655B6"/>
    <w:rsid w:val="00974A2B"/>
    <w:rsid w:val="00A10187"/>
    <w:rsid w:val="00A22330"/>
    <w:rsid w:val="00A73526"/>
    <w:rsid w:val="00A77D97"/>
    <w:rsid w:val="00A8065F"/>
    <w:rsid w:val="00AA5BA3"/>
    <w:rsid w:val="00B016E2"/>
    <w:rsid w:val="00B051A4"/>
    <w:rsid w:val="00B57E0E"/>
    <w:rsid w:val="00B638D3"/>
    <w:rsid w:val="00BE5C24"/>
    <w:rsid w:val="00BE7ACB"/>
    <w:rsid w:val="00C6426B"/>
    <w:rsid w:val="00CB4635"/>
    <w:rsid w:val="00CC7E7E"/>
    <w:rsid w:val="00CE694B"/>
    <w:rsid w:val="00D02BD9"/>
    <w:rsid w:val="00D37196"/>
    <w:rsid w:val="00D92C57"/>
    <w:rsid w:val="00DA1A3E"/>
    <w:rsid w:val="00DD5916"/>
    <w:rsid w:val="00DF6BE4"/>
    <w:rsid w:val="00E57554"/>
    <w:rsid w:val="00E707C6"/>
    <w:rsid w:val="00E72610"/>
    <w:rsid w:val="00E905ED"/>
    <w:rsid w:val="00EB0080"/>
    <w:rsid w:val="00EC4879"/>
    <w:rsid w:val="00EC4A0D"/>
    <w:rsid w:val="00F229FE"/>
    <w:rsid w:val="00F3223B"/>
    <w:rsid w:val="00F83013"/>
    <w:rsid w:val="00F86FEE"/>
    <w:rsid w:val="00FB361E"/>
    <w:rsid w:val="0CDC2AA2"/>
    <w:rsid w:val="5524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1831066-13E9-4B66-AEA6-6F976B66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xiaoyunli</dc:creator>
  <cp:lastModifiedBy>张旭</cp:lastModifiedBy>
  <cp:revision>3</cp:revision>
  <cp:lastPrinted>2019-03-22T02:31:00Z</cp:lastPrinted>
  <dcterms:created xsi:type="dcterms:W3CDTF">2024-09-26T08:42:00Z</dcterms:created>
  <dcterms:modified xsi:type="dcterms:W3CDTF">2024-09-29T10:58:00Z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EBE036722FA24399AB3D7051A0AF7DF9_13</vt:lpwstr>
  </property>
</Properties>
</file>